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4CA" w:rsidRPr="00864152" w:rsidRDefault="009A1675" w:rsidP="00864152">
      <w:pPr>
        <w:widowControl w:val="0"/>
        <w:autoSpaceDE w:val="0"/>
        <w:autoSpaceDN w:val="0"/>
        <w:adjustRightInd w:val="0"/>
        <w:spacing w:after="0" w:line="240" w:lineRule="auto"/>
        <w:ind w:left="9498"/>
        <w:outlineLvl w:val="0"/>
        <w:rPr>
          <w:rFonts w:ascii="Times New Roman" w:eastAsia="Calibri" w:hAnsi="Times New Roman" w:cs="Times New Roman"/>
          <w:sz w:val="28"/>
          <w:szCs w:val="26"/>
        </w:rPr>
      </w:pPr>
      <w:r w:rsidRPr="00864152">
        <w:rPr>
          <w:rFonts w:ascii="Times New Roman" w:eastAsia="Calibri" w:hAnsi="Times New Roman" w:cs="Times New Roman"/>
          <w:sz w:val="28"/>
          <w:szCs w:val="26"/>
        </w:rPr>
        <w:t xml:space="preserve">Приложение </w:t>
      </w:r>
    </w:p>
    <w:p w:rsidR="00864152" w:rsidRPr="00864152" w:rsidRDefault="00864152" w:rsidP="00864152">
      <w:pPr>
        <w:widowControl w:val="0"/>
        <w:autoSpaceDE w:val="0"/>
        <w:autoSpaceDN w:val="0"/>
        <w:adjustRightInd w:val="0"/>
        <w:spacing w:after="0" w:line="240" w:lineRule="auto"/>
        <w:ind w:left="9498"/>
        <w:outlineLvl w:val="0"/>
        <w:rPr>
          <w:rFonts w:ascii="Times New Roman" w:eastAsia="Calibri" w:hAnsi="Times New Roman" w:cs="Times New Roman"/>
          <w:sz w:val="28"/>
          <w:szCs w:val="26"/>
        </w:rPr>
      </w:pPr>
      <w:r w:rsidRPr="00864152">
        <w:rPr>
          <w:rFonts w:ascii="Times New Roman" w:eastAsia="Calibri" w:hAnsi="Times New Roman" w:cs="Times New Roman"/>
          <w:sz w:val="28"/>
          <w:szCs w:val="26"/>
        </w:rPr>
        <w:t>УТВЕРЖДЕНО</w:t>
      </w:r>
    </w:p>
    <w:p w:rsidR="008E24CA" w:rsidRPr="00864152" w:rsidRDefault="00864152" w:rsidP="00864152">
      <w:pPr>
        <w:widowControl w:val="0"/>
        <w:autoSpaceDE w:val="0"/>
        <w:autoSpaceDN w:val="0"/>
        <w:adjustRightInd w:val="0"/>
        <w:spacing w:after="0" w:line="240" w:lineRule="auto"/>
        <w:ind w:left="9498"/>
        <w:outlineLvl w:val="0"/>
        <w:rPr>
          <w:rFonts w:ascii="Times New Roman" w:eastAsia="Calibri" w:hAnsi="Times New Roman" w:cs="Times New Roman"/>
          <w:sz w:val="28"/>
          <w:szCs w:val="26"/>
        </w:rPr>
      </w:pPr>
      <w:r w:rsidRPr="00864152">
        <w:rPr>
          <w:rFonts w:ascii="Times New Roman" w:eastAsia="Calibri" w:hAnsi="Times New Roman" w:cs="Times New Roman"/>
          <w:sz w:val="28"/>
          <w:szCs w:val="26"/>
        </w:rPr>
        <w:t>постановлением</w:t>
      </w:r>
      <w:r w:rsidR="008E24CA" w:rsidRPr="00864152">
        <w:rPr>
          <w:rFonts w:ascii="Times New Roman" w:eastAsia="Calibri" w:hAnsi="Times New Roman" w:cs="Times New Roman"/>
          <w:sz w:val="28"/>
          <w:szCs w:val="26"/>
        </w:rPr>
        <w:t xml:space="preserve"> Администрации</w:t>
      </w:r>
    </w:p>
    <w:p w:rsidR="008E24CA" w:rsidRPr="00864152" w:rsidRDefault="008E24CA" w:rsidP="00864152">
      <w:pPr>
        <w:widowControl w:val="0"/>
        <w:autoSpaceDE w:val="0"/>
        <w:autoSpaceDN w:val="0"/>
        <w:adjustRightInd w:val="0"/>
        <w:spacing w:after="0" w:line="240" w:lineRule="auto"/>
        <w:ind w:left="9498"/>
        <w:outlineLvl w:val="0"/>
        <w:rPr>
          <w:rFonts w:ascii="Times New Roman" w:eastAsia="Calibri" w:hAnsi="Times New Roman" w:cs="Times New Roman"/>
          <w:sz w:val="28"/>
          <w:szCs w:val="26"/>
        </w:rPr>
      </w:pPr>
      <w:r w:rsidRPr="00864152">
        <w:rPr>
          <w:rFonts w:ascii="Times New Roman" w:eastAsia="Calibri" w:hAnsi="Times New Roman" w:cs="Times New Roman"/>
          <w:sz w:val="28"/>
          <w:szCs w:val="26"/>
        </w:rPr>
        <w:t>городского округа Королёв</w:t>
      </w:r>
    </w:p>
    <w:p w:rsidR="008E24CA" w:rsidRPr="00864152" w:rsidRDefault="008E24CA" w:rsidP="00864152">
      <w:pPr>
        <w:widowControl w:val="0"/>
        <w:autoSpaceDE w:val="0"/>
        <w:autoSpaceDN w:val="0"/>
        <w:adjustRightInd w:val="0"/>
        <w:spacing w:after="0" w:line="240" w:lineRule="auto"/>
        <w:ind w:left="9498"/>
        <w:outlineLvl w:val="0"/>
        <w:rPr>
          <w:rFonts w:ascii="Times New Roman" w:eastAsia="Calibri" w:hAnsi="Times New Roman" w:cs="Times New Roman"/>
          <w:sz w:val="28"/>
          <w:szCs w:val="26"/>
        </w:rPr>
      </w:pPr>
      <w:r w:rsidRPr="00864152">
        <w:rPr>
          <w:rFonts w:ascii="Times New Roman" w:eastAsia="Calibri" w:hAnsi="Times New Roman" w:cs="Times New Roman"/>
          <w:sz w:val="28"/>
          <w:szCs w:val="26"/>
        </w:rPr>
        <w:t>Московской области</w:t>
      </w:r>
    </w:p>
    <w:p w:rsidR="00B669A8" w:rsidRPr="00864152" w:rsidRDefault="00864152" w:rsidP="00864152">
      <w:pPr>
        <w:widowControl w:val="0"/>
        <w:autoSpaceDE w:val="0"/>
        <w:autoSpaceDN w:val="0"/>
        <w:adjustRightInd w:val="0"/>
        <w:spacing w:after="0" w:line="240" w:lineRule="auto"/>
        <w:ind w:left="9498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864152">
        <w:rPr>
          <w:rFonts w:ascii="Times New Roman" w:eastAsia="Calibri" w:hAnsi="Times New Roman" w:cs="Times New Roman"/>
          <w:sz w:val="28"/>
          <w:szCs w:val="26"/>
        </w:rPr>
        <w:t xml:space="preserve">от </w:t>
      </w:r>
      <w:r w:rsidR="00B557DF">
        <w:rPr>
          <w:rFonts w:ascii="Times New Roman" w:eastAsia="Calibri" w:hAnsi="Times New Roman" w:cs="Times New Roman"/>
          <w:sz w:val="28"/>
          <w:szCs w:val="26"/>
        </w:rPr>
        <w:t xml:space="preserve">15.11.2017 </w:t>
      </w:r>
      <w:r w:rsidRPr="00864152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8E24CA" w:rsidRPr="00864152">
        <w:rPr>
          <w:rFonts w:ascii="Times New Roman" w:eastAsia="Calibri" w:hAnsi="Times New Roman" w:cs="Times New Roman"/>
          <w:sz w:val="28"/>
          <w:szCs w:val="26"/>
        </w:rPr>
        <w:t xml:space="preserve">№ </w:t>
      </w:r>
      <w:r w:rsidR="00B557DF">
        <w:rPr>
          <w:rFonts w:ascii="Times New Roman" w:eastAsia="Calibri" w:hAnsi="Times New Roman" w:cs="Times New Roman"/>
          <w:sz w:val="28"/>
          <w:szCs w:val="26"/>
        </w:rPr>
        <w:t>12</w:t>
      </w:r>
      <w:r w:rsidR="00987B01">
        <w:rPr>
          <w:rFonts w:ascii="Times New Roman" w:eastAsia="Calibri" w:hAnsi="Times New Roman" w:cs="Times New Roman"/>
          <w:sz w:val="28"/>
          <w:szCs w:val="26"/>
        </w:rPr>
        <w:t>68</w:t>
      </w:r>
      <w:r w:rsidR="00B557DF">
        <w:rPr>
          <w:rFonts w:ascii="Times New Roman" w:eastAsia="Calibri" w:hAnsi="Times New Roman" w:cs="Times New Roman"/>
          <w:sz w:val="28"/>
          <w:szCs w:val="26"/>
        </w:rPr>
        <w:t>-ПА</w:t>
      </w:r>
    </w:p>
    <w:p w:rsidR="00D67458" w:rsidRPr="00864152" w:rsidRDefault="00D67458" w:rsidP="00864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bookmarkStart w:id="0" w:name="Par28"/>
      <w:bookmarkEnd w:id="0"/>
    </w:p>
    <w:p w:rsidR="00B669A8" w:rsidRPr="00864152" w:rsidRDefault="00B669A8" w:rsidP="00864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86415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ПЕРЕЧЕНЬ</w:t>
      </w:r>
    </w:p>
    <w:p w:rsidR="00D67458" w:rsidRPr="00864152" w:rsidRDefault="00B669A8" w:rsidP="00864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86415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МУНИЦИПАЛЬНЫХ</w:t>
      </w:r>
      <w:r w:rsidR="00864152" w:rsidRPr="0086415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6415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ПРОГРАММ ГОРОДСКОГО ОКРУГА</w:t>
      </w:r>
      <w:r w:rsidR="00864152" w:rsidRPr="0086415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6415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КОРОЛЁВ МОСКОВСКОЙ ОБЛАСТИ, </w:t>
      </w:r>
    </w:p>
    <w:p w:rsidR="00B669A8" w:rsidRPr="00864152" w:rsidRDefault="00B669A8" w:rsidP="00864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86415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РЕАЛИЗАЦИЯ</w:t>
      </w:r>
      <w:proofErr w:type="gramEnd"/>
      <w:r w:rsidRPr="0086415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КОТОРЫХ ПЛАНИРУЕТСЯ </w:t>
      </w:r>
      <w:r w:rsidR="00BD7384" w:rsidRPr="0086415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С</w:t>
      </w:r>
      <w:r w:rsidRPr="0086415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201</w:t>
      </w:r>
      <w:r w:rsidR="009A4C32" w:rsidRPr="0086415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8</w:t>
      </w:r>
      <w:r w:rsidR="00BE4DE4" w:rsidRPr="0086415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BD7384" w:rsidRPr="0086415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А</w:t>
      </w:r>
    </w:p>
    <w:p w:rsidR="00B669A8" w:rsidRPr="00864152" w:rsidRDefault="00B669A8" w:rsidP="00864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2410"/>
        <w:gridCol w:w="3969"/>
        <w:gridCol w:w="5670"/>
      </w:tblGrid>
      <w:tr w:rsidR="00B67F42" w:rsidRPr="00864152" w:rsidTr="00D357B5">
        <w:trPr>
          <w:trHeight w:val="7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F42" w:rsidRPr="00864152" w:rsidRDefault="00B67F4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br/>
            </w:r>
            <w:proofErr w:type="gram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F42" w:rsidRPr="00864152" w:rsidRDefault="00B67F4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муниципальных программ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F42" w:rsidRPr="00864152" w:rsidRDefault="00B67F4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Координатор муниципальных программ</w:t>
            </w:r>
            <w:r w:rsidRPr="00864152">
              <w:rPr>
                <w:rFonts w:ascii="Times New Roman" w:eastAsia="Calibri" w:hAnsi="Times New Roman" w:cs="Helvetic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F42" w:rsidRPr="00864152" w:rsidRDefault="00B67F4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Подпрограммы </w:t>
            </w:r>
          </w:p>
          <w:p w:rsidR="00B67F42" w:rsidRPr="00864152" w:rsidRDefault="00B67F4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муниципальных программ</w:t>
            </w:r>
          </w:p>
          <w:p w:rsidR="00B67F42" w:rsidRPr="00864152" w:rsidRDefault="00B67F4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77" w:rsidRPr="00864152" w:rsidRDefault="00B67F4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Ответственный </w:t>
            </w:r>
            <w:r w:rsidR="00554F0D"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="00D94F77"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уководитель/</w:t>
            </w:r>
          </w:p>
          <w:p w:rsidR="006B5CAA" w:rsidRPr="00864152" w:rsidRDefault="00B67F4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заместитель руководителя</w:t>
            </w:r>
            <w:r w:rsidR="00D94F77"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Администрации</w:t>
            </w:r>
          </w:p>
          <w:p w:rsidR="00B67F42" w:rsidRPr="00864152" w:rsidRDefault="00B67F4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городского округа Королёв</w:t>
            </w:r>
          </w:p>
          <w:p w:rsidR="006B5CAA" w:rsidRPr="00864152" w:rsidRDefault="00B67F4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Московской области за подпрограммы,</w:t>
            </w:r>
          </w:p>
          <w:p w:rsidR="00B67F42" w:rsidRPr="00864152" w:rsidRDefault="00B67F4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муниципальный заказчик муниципальных программ (подпрограмм) &lt;*&gt;</w:t>
            </w:r>
          </w:p>
        </w:tc>
      </w:tr>
    </w:tbl>
    <w:p w:rsidR="00D67458" w:rsidRPr="00864152" w:rsidRDefault="00D67458" w:rsidP="0086415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2410"/>
        <w:gridCol w:w="3969"/>
        <w:gridCol w:w="5670"/>
      </w:tblGrid>
      <w:tr w:rsidR="005845D9" w:rsidRPr="00864152" w:rsidTr="00424907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D9" w:rsidRPr="00864152" w:rsidRDefault="005845D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D9" w:rsidRPr="00864152" w:rsidRDefault="005845D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D9" w:rsidRPr="00864152" w:rsidRDefault="005845D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D9" w:rsidRPr="00864152" w:rsidRDefault="005845D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5D9" w:rsidRPr="00864152" w:rsidRDefault="005845D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639DC" w:rsidRPr="00864152" w:rsidTr="00424907">
        <w:trPr>
          <w:trHeight w:val="1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Культура городского округа Королёв </w:t>
            </w: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Заместитель руководителя</w:t>
            </w:r>
          </w:p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 Московской области</w:t>
            </w:r>
          </w:p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В.В. Королева</w:t>
            </w: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F3954" w:rsidRPr="00864152" w:rsidRDefault="004F39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1. Сохранение, использование, популяризация объектов культурного наследия (памятников истории и культуры), находящихся в собственности городского округа Королёв Московской области.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В.В. Королева </w:t>
            </w:r>
          </w:p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культуре Администрации городского округа Королёв Московской области</w:t>
            </w:r>
          </w:p>
        </w:tc>
      </w:tr>
      <w:tr w:rsidR="00D3027D" w:rsidRPr="00864152" w:rsidTr="00424907">
        <w:trPr>
          <w:trHeight w:val="82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 Организация досуга, предоставление услуг в сфере культуры и доступа к музейным фондам.</w:t>
            </w:r>
          </w:p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D3027D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В.В. Королева </w:t>
            </w:r>
          </w:p>
          <w:p w:rsidR="001F7C88" w:rsidRPr="00864152" w:rsidRDefault="001F7C8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культуре Администрации городского округа Королёв Московской области</w:t>
            </w:r>
          </w:p>
        </w:tc>
      </w:tr>
      <w:tr w:rsidR="00D3027D" w:rsidRPr="00864152" w:rsidTr="00424907">
        <w:trPr>
          <w:trHeight w:val="126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3. Укрепление материально-технической базы муниципальных учреждений в сфере культуры. </w:t>
            </w:r>
          </w:p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В.В. Королева </w:t>
            </w:r>
          </w:p>
          <w:p w:rsidR="00D3027D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культуре Администрации городского округа Королёв Московской области</w:t>
            </w:r>
          </w:p>
        </w:tc>
      </w:tr>
      <w:tr w:rsidR="00D3027D" w:rsidRPr="00864152" w:rsidTr="00424907">
        <w:trPr>
          <w:trHeight w:val="185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4. Развитие парковых территорий, парков культуры и отдыха. </w:t>
            </w:r>
          </w:p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В.В. Королева </w:t>
            </w:r>
          </w:p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культуре Администрации городского округа Королёв Московской области</w:t>
            </w:r>
          </w:p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575F9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Первый 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2639DC" w:rsidRPr="00864152" w:rsidRDefault="005A266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О.А. Даниленко</w:t>
            </w:r>
          </w:p>
          <w:p w:rsidR="00D3027D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</w:tr>
      <w:tr w:rsidR="00D3027D" w:rsidRPr="00864152" w:rsidTr="00424907">
        <w:trPr>
          <w:trHeight w:val="139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5. Развитие туризма. </w:t>
            </w:r>
          </w:p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C7" w:rsidRPr="00864152" w:rsidRDefault="00E72EC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E72EC7" w:rsidRPr="00864152" w:rsidRDefault="00E72EC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В.В. Королева </w:t>
            </w:r>
          </w:p>
          <w:p w:rsidR="00D3027D" w:rsidRPr="00864152" w:rsidRDefault="00E72EC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культуре Администрации городского округа Королёв Московской области</w:t>
            </w:r>
          </w:p>
        </w:tc>
      </w:tr>
      <w:tr w:rsidR="00D3027D" w:rsidRPr="00864152" w:rsidTr="00424907">
        <w:trPr>
          <w:trHeight w:val="13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6. Обеспечивающая подпрограмма.</w:t>
            </w:r>
          </w:p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C7" w:rsidRPr="00864152" w:rsidRDefault="00E72EC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E72EC7" w:rsidRPr="00864152" w:rsidRDefault="00E72EC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В.В. Королева </w:t>
            </w:r>
          </w:p>
          <w:p w:rsidR="00D3027D" w:rsidRPr="00864152" w:rsidRDefault="00E72EC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культуре Администрации городского округа Королёв Московской области</w:t>
            </w:r>
          </w:p>
        </w:tc>
      </w:tr>
      <w:tr w:rsidR="00D3027D" w:rsidRPr="00864152" w:rsidTr="00424907">
        <w:trPr>
          <w:trHeight w:val="13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7D" w:rsidRPr="00864152" w:rsidRDefault="00D3027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7D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7. Развитие архивного дела.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2639DC" w:rsidRPr="00864152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С.К. Викулова</w:t>
            </w:r>
          </w:p>
          <w:p w:rsidR="00D3027D" w:rsidRDefault="002639DC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Архивный отдел управления делами Администрации городского округа Королев Московской области</w:t>
            </w:r>
          </w:p>
          <w:p w:rsidR="00864152" w:rsidRPr="00864152" w:rsidRDefault="0086415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3D53" w:rsidRPr="00864152" w:rsidTr="00424907">
        <w:trPr>
          <w:trHeight w:val="2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  <w:p w:rsidR="00B72067" w:rsidRPr="00864152" w:rsidRDefault="00B7206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72067" w:rsidRPr="00864152" w:rsidRDefault="00B7206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72067" w:rsidRPr="00864152" w:rsidRDefault="00B7206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72067" w:rsidRPr="00864152" w:rsidRDefault="00B7206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72067" w:rsidRPr="00864152" w:rsidRDefault="00B7206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72067" w:rsidRPr="00864152" w:rsidRDefault="00B7206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72067" w:rsidRPr="00864152" w:rsidRDefault="00B7206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Образование городского округа Королёв</w:t>
            </w:r>
          </w:p>
          <w:p w:rsidR="00B72067" w:rsidRPr="00864152" w:rsidRDefault="00B7206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2067" w:rsidRPr="00864152" w:rsidRDefault="00B7206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2067" w:rsidRPr="00864152" w:rsidRDefault="00B7206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2067" w:rsidRPr="00864152" w:rsidRDefault="00B7206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2067" w:rsidRPr="00864152" w:rsidRDefault="00B7206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руководителя</w:t>
            </w:r>
          </w:p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 Московской области</w:t>
            </w:r>
          </w:p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В.В. Королева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 Дошкольное образование.</w:t>
            </w:r>
          </w:p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</w:t>
            </w:r>
            <w:r w:rsidR="005575F9"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</w:t>
            </w:r>
            <w:r w:rsidR="00864152"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  <w:proofErr w:type="gramEnd"/>
          </w:p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В.В. Королева </w:t>
            </w:r>
          </w:p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образования Администрации городского округа Королёв Московской области</w:t>
            </w:r>
            <w:proofErr w:type="gramEnd"/>
          </w:p>
        </w:tc>
      </w:tr>
      <w:tr w:rsidR="00B03D53" w:rsidRPr="00864152" w:rsidTr="00424907">
        <w:trPr>
          <w:trHeight w:val="8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2. Общее образование.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D1" w:rsidRPr="00864152" w:rsidRDefault="00A664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</w:t>
            </w:r>
            <w:r w:rsidR="00B27E9C"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</w:t>
            </w:r>
            <w:r w:rsidR="00864152"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  <w:proofErr w:type="gramEnd"/>
          </w:p>
          <w:p w:rsidR="00A664D1" w:rsidRPr="00864152" w:rsidRDefault="00A664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В.В. Королева </w:t>
            </w:r>
          </w:p>
          <w:p w:rsidR="00B03D53" w:rsidRPr="00864152" w:rsidRDefault="00A664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образования Администрации городского округа Королёв Московской области</w:t>
            </w:r>
            <w:proofErr w:type="gramEnd"/>
          </w:p>
        </w:tc>
      </w:tr>
      <w:tr w:rsidR="00B03D53" w:rsidRPr="00864152" w:rsidTr="00424907">
        <w:trPr>
          <w:trHeight w:val="8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3. Дополнительное образование, воспитание и психолого-социальное сопровождение детей.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C" w:rsidRPr="00864152" w:rsidRDefault="00A664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</w:t>
            </w:r>
            <w:r w:rsidR="00B27E9C"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 Московской области</w:t>
            </w:r>
            <w:proofErr w:type="gramEnd"/>
            <w:r w:rsidR="00B27E9C"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664D1" w:rsidRPr="00864152" w:rsidRDefault="00A664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В.В. Королева </w:t>
            </w:r>
          </w:p>
          <w:p w:rsidR="00B03D53" w:rsidRPr="00864152" w:rsidRDefault="00A664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образования Администрации городского округа Королёв Московской области</w:t>
            </w:r>
            <w:proofErr w:type="gramEnd"/>
          </w:p>
        </w:tc>
      </w:tr>
      <w:tr w:rsidR="00B03D53" w:rsidRPr="00864152" w:rsidTr="00E07AFF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3" w:rsidRPr="00864152" w:rsidRDefault="00B03D5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 Обеспечивающая подпрограмма.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D1" w:rsidRPr="00864152" w:rsidRDefault="00A664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</w:t>
            </w:r>
            <w:r w:rsidR="00D614FD"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 Московской области</w:t>
            </w:r>
            <w:proofErr w:type="gramEnd"/>
          </w:p>
          <w:p w:rsidR="00A664D1" w:rsidRPr="00864152" w:rsidRDefault="00A664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В.В. Королева </w:t>
            </w:r>
          </w:p>
          <w:p w:rsidR="00B03D53" w:rsidRDefault="00A664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образования Администрации городского округа Королёв Московской области</w:t>
            </w:r>
            <w:proofErr w:type="gramEnd"/>
          </w:p>
          <w:p w:rsidR="00864152" w:rsidRPr="00864152" w:rsidRDefault="0086415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5AD" w:rsidRPr="00864152" w:rsidTr="009D0A95">
        <w:trPr>
          <w:trHeight w:val="54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AD" w:rsidRPr="00864152" w:rsidRDefault="007D65A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AD" w:rsidRPr="00864152" w:rsidRDefault="007D65A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Социальная поддержка населения </w:t>
            </w:r>
          </w:p>
          <w:p w:rsidR="007D65AD" w:rsidRPr="00864152" w:rsidRDefault="007D65A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городского округа Королёв</w:t>
            </w: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AD" w:rsidRPr="00864152" w:rsidRDefault="007D65A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Заместитель руководителя</w:t>
            </w:r>
          </w:p>
          <w:p w:rsidR="007D65AD" w:rsidRPr="00864152" w:rsidRDefault="007D65A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 Московской области</w:t>
            </w:r>
          </w:p>
          <w:p w:rsidR="007D65AD" w:rsidRPr="00864152" w:rsidRDefault="007D65A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В.В. Королева</w:t>
            </w: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AD" w:rsidRPr="00864152" w:rsidRDefault="007D65A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1. Организация отдыха, оздоровления и занятости детей и подростков.</w:t>
            </w:r>
            <w:r w:rsidRPr="0086415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AD" w:rsidRPr="00864152" w:rsidRDefault="007D65A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7D65AD" w:rsidRPr="00864152" w:rsidRDefault="007D65A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В.В. Королева </w:t>
            </w:r>
          </w:p>
          <w:p w:rsidR="007D65AD" w:rsidRPr="00864152" w:rsidRDefault="007D65A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межведомственного взаимодействия по вопросам социальной защиты населения и здравоохранения Администрации городского округа Королёв Московской области</w:t>
            </w:r>
          </w:p>
          <w:p w:rsidR="007D65AD" w:rsidRPr="00864152" w:rsidRDefault="007D65A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образования Администрации городского округа Королёв Московской области</w:t>
            </w:r>
            <w:proofErr w:type="gramEnd"/>
          </w:p>
          <w:p w:rsidR="007D65AD" w:rsidRPr="00864152" w:rsidRDefault="007D65A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культуре Администрации городского округа Королёв Московской области</w:t>
            </w:r>
          </w:p>
          <w:p w:rsidR="00864152" w:rsidRPr="00864152" w:rsidRDefault="0086415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36120" w:rsidRPr="00864152" w:rsidRDefault="007D65A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Заместитель руководителя</w:t>
            </w:r>
            <w:r w:rsidR="00353ABA"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– председатель комитета по физической культуре, спорту и туризму</w:t>
            </w:r>
            <w:r w:rsidR="00554F0D"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 Московской области</w:t>
            </w:r>
          </w:p>
          <w:p w:rsidR="007D65AD" w:rsidRPr="00864152" w:rsidRDefault="007D65A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И.А. Конышев</w:t>
            </w:r>
          </w:p>
          <w:p w:rsidR="007D65AD" w:rsidRDefault="007D65AD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физической культуре, спорту и туризму Администрации городского округа Королёв Московской области</w:t>
            </w:r>
          </w:p>
          <w:p w:rsidR="00864152" w:rsidRPr="00864152" w:rsidRDefault="0086415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12BC9" w:rsidRPr="00864152" w:rsidTr="00E07AFF">
        <w:trPr>
          <w:trHeight w:val="296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C9" w:rsidRPr="00864152" w:rsidRDefault="00912B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C9" w:rsidRPr="00864152" w:rsidRDefault="00912B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C9" w:rsidRPr="00864152" w:rsidRDefault="00912B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C9" w:rsidRPr="00864152" w:rsidRDefault="00912B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2. Доступная среда.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В.В. Королева </w:t>
            </w:r>
          </w:p>
          <w:p w:rsidR="008E07F9" w:rsidRPr="00864152" w:rsidRDefault="008E07F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межведомственного взаимодействия по вопросам социальной защиты населения и здравоохранения Администрации городского округа Королёв Московской области</w:t>
            </w:r>
          </w:p>
          <w:p w:rsidR="008E07F9" w:rsidRPr="00864152" w:rsidRDefault="008E07F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образования Администрации городского округа Королёв Московской области</w:t>
            </w:r>
            <w:proofErr w:type="gramEnd"/>
          </w:p>
          <w:p w:rsidR="008E07F9" w:rsidRPr="00864152" w:rsidRDefault="008E07F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культуре Администрации городского округа Королёв Московской области</w:t>
            </w:r>
          </w:p>
          <w:p w:rsidR="00353ABA" w:rsidRPr="00864152" w:rsidRDefault="00353AB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36120" w:rsidRPr="00864152" w:rsidRDefault="008E07F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руководителя</w:t>
            </w:r>
            <w:r w:rsidR="0051500E"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– председатель комитета по физической культуре, спорту и туризму</w:t>
            </w:r>
            <w:r w:rsidR="00554F0D"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 Московской области</w:t>
            </w:r>
          </w:p>
          <w:p w:rsidR="008E07F9" w:rsidRPr="00864152" w:rsidRDefault="008E07F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И.А. Конышев</w:t>
            </w:r>
          </w:p>
          <w:p w:rsidR="00912BC9" w:rsidRDefault="008E07F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физической культуре, спорту и туризму Администрации городского округа Королёв Московской области</w:t>
            </w:r>
          </w:p>
          <w:p w:rsidR="00864152" w:rsidRPr="00864152" w:rsidRDefault="0086415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BC9" w:rsidRPr="00864152" w:rsidTr="007E4092">
        <w:trPr>
          <w:trHeight w:val="5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C9" w:rsidRPr="00864152" w:rsidRDefault="00912B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C9" w:rsidRPr="00864152" w:rsidRDefault="00912B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C9" w:rsidRPr="00864152" w:rsidRDefault="00912B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C9" w:rsidRPr="00864152" w:rsidRDefault="00912B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 Дополнительные меры социальной поддержки и социальной помощи для отдельных категорий граждан.</w:t>
            </w:r>
            <w:r w:rsidRPr="00864152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54" w:rsidRPr="00864152" w:rsidRDefault="00AF28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AF2854" w:rsidRPr="00864152" w:rsidRDefault="00AF28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В.В. Королева </w:t>
            </w:r>
          </w:p>
          <w:p w:rsidR="008E07F9" w:rsidRPr="00864152" w:rsidRDefault="008E07F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межведомственного взаимодействия по вопросам социальной защиты населения и здравоохранения Администрации городского округа Королёв Московской области</w:t>
            </w:r>
          </w:p>
          <w:p w:rsidR="00912BC9" w:rsidRPr="00864152" w:rsidRDefault="00912B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жилищных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субсидий Администрации городского округа Королёв Московской области</w:t>
            </w:r>
            <w:proofErr w:type="gramEnd"/>
          </w:p>
        </w:tc>
      </w:tr>
      <w:tr w:rsidR="00912BC9" w:rsidRPr="00864152" w:rsidTr="00825FE8">
        <w:trPr>
          <w:trHeight w:val="10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C9" w:rsidRPr="00864152" w:rsidRDefault="00912B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C9" w:rsidRPr="00864152" w:rsidRDefault="00912B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C9" w:rsidRPr="00864152" w:rsidRDefault="00912B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C9" w:rsidRPr="00864152" w:rsidRDefault="00912B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5. Создание условий для оказания медицинской помощи.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54" w:rsidRPr="00864152" w:rsidRDefault="00AF28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AF2854" w:rsidRPr="00864152" w:rsidRDefault="00AF285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В.В. Королева </w:t>
            </w:r>
          </w:p>
          <w:p w:rsidR="00912BC9" w:rsidRPr="00864152" w:rsidRDefault="008E07F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межведомственного взаимодействия по вопросам социальной защиты населения и здравоохранения Администрации городского округа Королёв Московской области</w:t>
            </w:r>
          </w:p>
          <w:p w:rsidR="00F04819" w:rsidRPr="00864152" w:rsidRDefault="00F0481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82692" w:rsidRPr="00864152" w:rsidRDefault="00C8269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C82692" w:rsidRPr="00864152" w:rsidRDefault="00C8269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И.В. Трифонов</w:t>
            </w:r>
          </w:p>
          <w:p w:rsidR="00C82692" w:rsidRPr="00864152" w:rsidRDefault="00C8269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имущественных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отношений Администрации городского округа Королёв Московской области</w:t>
            </w:r>
            <w:proofErr w:type="gramEnd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7C70" w:rsidRPr="00864152" w:rsidTr="00825FE8">
        <w:trPr>
          <w:trHeight w:val="8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Физическая культура, спорт и молодёжная политика городского округа Королёв </w:t>
            </w: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Заместитель руководителя</w:t>
            </w: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– председатель комитета по физической культуре, спорту и туризму</w:t>
            </w: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городского округа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Королёв Московской области</w:t>
            </w: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И.А. Конышев</w:t>
            </w: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365E" w:rsidRPr="00864152" w:rsidRDefault="00DD365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1. Развитие физической культуры и спорта.</w:t>
            </w: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9B1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городского округа – председатель комитета по физической культуре, спорту и туризму</w:t>
            </w: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И.А. Конышев</w:t>
            </w: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физической культуре, спорту и туризму Администрации городского округа Королёв Московской области</w:t>
            </w:r>
          </w:p>
        </w:tc>
      </w:tr>
      <w:tr w:rsidR="00597C70" w:rsidRPr="00864152" w:rsidTr="00825FE8">
        <w:trPr>
          <w:trHeight w:val="8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 Подготовка спортивного резерва городского округа Королёв.</w:t>
            </w: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B1" w:rsidRPr="00864152" w:rsidRDefault="00040AE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Заместитель руководителя Администрации городского округа – председатель комитета по физической культуре, спорту и туризму</w:t>
            </w:r>
          </w:p>
          <w:p w:rsidR="00040AE3" w:rsidRPr="00864152" w:rsidRDefault="00040AE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И.А. Конышев</w:t>
            </w:r>
          </w:p>
          <w:p w:rsidR="00597C70" w:rsidRPr="00864152" w:rsidRDefault="00040AE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физической культуре, спорту и туризму Администрации городского округа Королёв Московской области</w:t>
            </w:r>
          </w:p>
        </w:tc>
      </w:tr>
      <w:tr w:rsidR="00597C70" w:rsidRPr="00864152" w:rsidTr="00825FE8">
        <w:trPr>
          <w:trHeight w:val="5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3. Молодое поколение городского округа Королёв.</w:t>
            </w:r>
          </w:p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B1" w:rsidRPr="00864152" w:rsidRDefault="00040AE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городского округа – председатель комитета по физической культуре, спорту и туризму</w:t>
            </w:r>
          </w:p>
          <w:p w:rsidR="00040AE3" w:rsidRPr="00864152" w:rsidRDefault="00040AE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И.А. Конышев</w:t>
            </w:r>
          </w:p>
          <w:p w:rsidR="00597C70" w:rsidRPr="00864152" w:rsidRDefault="00040AE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физической культуре, спорту и туризму Администрации городского округа Королёв Московской области</w:t>
            </w:r>
          </w:p>
        </w:tc>
      </w:tr>
      <w:tr w:rsidR="00597C70" w:rsidRPr="00864152" w:rsidTr="00825FE8">
        <w:trPr>
          <w:trHeight w:val="8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70" w:rsidRPr="00864152" w:rsidRDefault="00597C7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 Обеспечивающая подпрограмма.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9B1" w:rsidRPr="00864152" w:rsidRDefault="00040AE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городского округа – председатель комитета по физической культуре, спорту и туризму</w:t>
            </w:r>
          </w:p>
          <w:p w:rsidR="00040AE3" w:rsidRPr="00864152" w:rsidRDefault="00040AE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И.А. Конышев</w:t>
            </w:r>
          </w:p>
          <w:p w:rsidR="00597C70" w:rsidRPr="00864152" w:rsidRDefault="00040AE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физической культуре, спорту и туризму Администрации городского округа Королёв Московской области</w:t>
            </w:r>
          </w:p>
        </w:tc>
      </w:tr>
      <w:tr w:rsidR="004659C9" w:rsidRPr="00864152" w:rsidTr="00825FE8">
        <w:trPr>
          <w:trHeight w:val="4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Безопасность городского округа Королёв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 Московской области</w:t>
            </w:r>
          </w:p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Ю.А. </w:t>
            </w:r>
            <w:proofErr w:type="spell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Копцик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 Профилактика преступлений и иных правонарушений.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5E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Администрации городского округа Королёв Московской области</w:t>
            </w:r>
          </w:p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Ю.А. </w:t>
            </w:r>
            <w:proofErr w:type="spell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Копцик</w:t>
            </w:r>
            <w:proofErr w:type="spellEnd"/>
          </w:p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территориальной безопасности, гражданской обороне и чрезвычайным ситуациям Администрации городского округа Королёв Московской области</w:t>
            </w:r>
          </w:p>
          <w:p w:rsidR="00EB39E8" w:rsidRPr="00864152" w:rsidRDefault="00EB39E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23083" w:rsidRPr="00864152" w:rsidRDefault="00B2308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B23083" w:rsidRPr="00864152" w:rsidRDefault="00B2308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И.В. Трифонов</w:t>
            </w:r>
          </w:p>
          <w:p w:rsidR="00B23083" w:rsidRPr="00864152" w:rsidRDefault="00B2308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Информационно-аналитическое управление Администрации городского округа Королёв Московской области</w:t>
            </w:r>
          </w:p>
          <w:p w:rsidR="00EB39E8" w:rsidRPr="00864152" w:rsidRDefault="00EB39E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81319" w:rsidRPr="00864152" w:rsidRDefault="0028131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281319" w:rsidRPr="00864152" w:rsidRDefault="0028131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В.В. Королева</w:t>
            </w:r>
          </w:p>
          <w:p w:rsidR="00281319" w:rsidRPr="00864152" w:rsidRDefault="0028131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образования Администрации городского округа Королёв Московской области</w:t>
            </w:r>
            <w:proofErr w:type="gramEnd"/>
          </w:p>
          <w:p w:rsidR="00281319" w:rsidRPr="00864152" w:rsidRDefault="0028131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культуре Администрации городского округа Королёв Московской области</w:t>
            </w:r>
          </w:p>
          <w:p w:rsidR="00281319" w:rsidRPr="00864152" w:rsidRDefault="0028131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Отдел по делам несовершеннолетних и защите их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 Администрации городского округа Королёв Московской области</w:t>
            </w:r>
            <w:proofErr w:type="gramEnd"/>
          </w:p>
        </w:tc>
      </w:tr>
      <w:tr w:rsidR="004659C9" w:rsidRPr="00864152" w:rsidTr="0089567E">
        <w:trPr>
          <w:trHeight w:val="156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 Снижение рисков возникновения и смягчение последствий чрезвычайных ситуаций природного и техногенного характера на терри</w:t>
            </w:r>
            <w:r w:rsidR="006B10F3"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тории городского округа Королёв.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5E" w:rsidRPr="00864152" w:rsidRDefault="002A684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Администрации городского округа Королёв Московской области</w:t>
            </w:r>
          </w:p>
          <w:p w:rsidR="002A684A" w:rsidRPr="00864152" w:rsidRDefault="002A684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Ю.А. </w:t>
            </w:r>
            <w:proofErr w:type="spell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Копцик</w:t>
            </w:r>
            <w:proofErr w:type="spellEnd"/>
          </w:p>
          <w:p w:rsidR="004659C9" w:rsidRPr="00864152" w:rsidRDefault="002A684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территориальной безопасности, гражданской обороне и чрезвычайным ситуациям Администрации городского округа Королёв Московской области</w:t>
            </w:r>
          </w:p>
        </w:tc>
      </w:tr>
      <w:tr w:rsidR="004659C9" w:rsidRPr="00864152" w:rsidTr="0089567E">
        <w:trPr>
          <w:trHeight w:val="9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3. Развитие и совершенствование систем оповещения и информирования населения городского округа Королёв.</w:t>
            </w:r>
          </w:p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3E" w:rsidRPr="00864152" w:rsidRDefault="002A684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Администрации городского округа Королёв Московской области</w:t>
            </w:r>
          </w:p>
          <w:p w:rsidR="002A684A" w:rsidRPr="00864152" w:rsidRDefault="002A684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Ю.А. </w:t>
            </w:r>
            <w:proofErr w:type="spell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Копцик</w:t>
            </w:r>
            <w:proofErr w:type="spellEnd"/>
          </w:p>
          <w:p w:rsidR="004659C9" w:rsidRDefault="002A684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территориальной безопасности, гражданской обороне и чрезвычайным ситуациям Администрации городского округа Королёв Московской области</w:t>
            </w:r>
          </w:p>
          <w:p w:rsidR="00864152" w:rsidRPr="00864152" w:rsidRDefault="0086415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9C9" w:rsidRPr="00864152" w:rsidTr="0089567E">
        <w:trPr>
          <w:trHeight w:val="9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 Обеспечение пожарной безопасности на территории городского округа Королёв.</w:t>
            </w:r>
          </w:p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3E" w:rsidRPr="00864152" w:rsidRDefault="002A684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Администрации городского округа Королёв Московской области</w:t>
            </w:r>
          </w:p>
          <w:p w:rsidR="002A684A" w:rsidRPr="00864152" w:rsidRDefault="002A684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Ю.А. </w:t>
            </w:r>
            <w:proofErr w:type="spell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Копцик</w:t>
            </w:r>
            <w:proofErr w:type="spellEnd"/>
          </w:p>
          <w:p w:rsidR="004659C9" w:rsidRPr="00864152" w:rsidRDefault="002A684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территориальной безопасности, гражданской обороне и чрезвычайным ситуациям Администрации городского округа Королёв Московской области</w:t>
            </w:r>
          </w:p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235AB" w:rsidRPr="00864152" w:rsidRDefault="000235AB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0235AB" w:rsidRPr="00864152" w:rsidRDefault="000235AB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В.В. Королева</w:t>
            </w:r>
          </w:p>
          <w:p w:rsidR="000235AB" w:rsidRPr="00864152" w:rsidRDefault="000235AB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образования Администрации городского округа Королёв Московской области</w:t>
            </w:r>
            <w:proofErr w:type="gramEnd"/>
          </w:p>
          <w:p w:rsidR="000235AB" w:rsidRPr="00864152" w:rsidRDefault="000235AB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по культуре Администрации городского округа Королёв Московской области</w:t>
            </w:r>
          </w:p>
        </w:tc>
      </w:tr>
      <w:tr w:rsidR="004659C9" w:rsidRPr="00864152" w:rsidTr="00672928">
        <w:trPr>
          <w:trHeight w:val="166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5. Обеспечение мероприятий гражданской обороны на территории городского округа Королёв.</w:t>
            </w:r>
          </w:p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3E" w:rsidRPr="00864152" w:rsidRDefault="002A684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Администрации городского округа Королёв Московской области</w:t>
            </w:r>
          </w:p>
          <w:p w:rsidR="002A684A" w:rsidRPr="00864152" w:rsidRDefault="002A684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Ю.А. </w:t>
            </w:r>
            <w:proofErr w:type="spell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Копцик</w:t>
            </w:r>
            <w:proofErr w:type="spellEnd"/>
          </w:p>
          <w:p w:rsidR="004659C9" w:rsidRPr="00864152" w:rsidRDefault="002A684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по территориальной безопасности, гражданской обороне и чрезвычайным ситуациям Администрации городского округа Королёв Московской области</w:t>
            </w:r>
          </w:p>
        </w:tc>
      </w:tr>
      <w:tr w:rsidR="004659C9" w:rsidRPr="00864152" w:rsidTr="00AD693E">
        <w:trPr>
          <w:trHeight w:val="4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6. Профилактика безнадзорности, беспризорности, алкоголизма, наркомании, токсикомании и правонарушений несовершеннолетних.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В.В. Королева</w:t>
            </w:r>
          </w:p>
          <w:p w:rsidR="004659C9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образования Администрации городского округа Королёв Московской области</w:t>
            </w:r>
            <w:proofErr w:type="gramEnd"/>
          </w:p>
          <w:p w:rsidR="00864152" w:rsidRPr="00864152" w:rsidRDefault="004659C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Отдел по делам несовершеннолетних и защите их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 Администрации городского округа Королёв Московской области</w:t>
            </w:r>
            <w:proofErr w:type="gramEnd"/>
          </w:p>
        </w:tc>
      </w:tr>
      <w:tr w:rsidR="006B10F3" w:rsidRPr="00864152" w:rsidTr="00AD693E">
        <w:trPr>
          <w:trHeight w:val="14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Жилище </w:t>
            </w: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Заместитель руководителя</w:t>
            </w:r>
          </w:p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 Московской области</w:t>
            </w:r>
          </w:p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И.В. Трифонов</w:t>
            </w: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4298" w:rsidRPr="00864152" w:rsidRDefault="0054429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1. Обеспечение жильем молодых семей.</w:t>
            </w:r>
            <w:r w:rsidR="00ED6051"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3" w:rsidRPr="00864152" w:rsidRDefault="00575FD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575FD3" w:rsidRPr="00864152" w:rsidRDefault="00575FD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И.В. Трифонов </w:t>
            </w:r>
          </w:p>
          <w:p w:rsidR="006B10F3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имущественных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отношений Администрации городского округа Королёв Московской области</w:t>
            </w:r>
            <w:proofErr w:type="gramEnd"/>
          </w:p>
          <w:p w:rsidR="00864152" w:rsidRPr="00864152" w:rsidRDefault="00864152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0F3" w:rsidRPr="00864152" w:rsidTr="00AD693E">
        <w:trPr>
          <w:trHeight w:val="86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ED605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 Обеспечение жильем детей-сирот и детей, оставшихся без попечения родителей, лиц из</w:t>
            </w:r>
            <w:r w:rsidR="00864152"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числа детей-сирот и детей, </w:t>
            </w: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оставшихся без попечения родителей.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И.В. Трифонов </w:t>
            </w:r>
          </w:p>
          <w:p w:rsidR="006B10F3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имущественных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отношений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городского округа Королёв Московской области</w:t>
            </w:r>
            <w:proofErr w:type="gramEnd"/>
          </w:p>
        </w:tc>
      </w:tr>
      <w:tr w:rsidR="006B10F3" w:rsidRPr="00864152" w:rsidTr="00AD693E">
        <w:trPr>
          <w:trHeight w:val="31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ED605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3. Социальная ипотека.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И.В. Трифонов </w:t>
            </w:r>
          </w:p>
          <w:p w:rsidR="006B10F3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имущественных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</w:tr>
      <w:tr w:rsidR="006B10F3" w:rsidRPr="00864152" w:rsidTr="00AD693E">
        <w:trPr>
          <w:trHeight w:val="58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4. Улучшение жилищных условий семей, имеющих семь и более детей.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И.В. Трифонов </w:t>
            </w:r>
          </w:p>
          <w:p w:rsidR="006B10F3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имущественных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</w:tr>
      <w:tr w:rsidR="006B10F3" w:rsidRPr="00864152" w:rsidTr="00AD693E">
        <w:trPr>
          <w:trHeight w:val="4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5. Комплексное освоение земельных участков в целях жилищного строительства и развитие застроенных территорий.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3E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Администрации городского округа – начальник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управления градостроительства Администрации городского округа Королёв Московской области</w:t>
            </w:r>
            <w:proofErr w:type="gramEnd"/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С.В. Иванов</w:t>
            </w:r>
          </w:p>
          <w:p w:rsidR="006B10F3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градостроительства Администрации городского округа Королёв Московской области</w:t>
            </w:r>
            <w:proofErr w:type="gramEnd"/>
          </w:p>
        </w:tc>
      </w:tr>
      <w:tr w:rsidR="006B10F3" w:rsidRPr="00864152" w:rsidTr="00AD693E">
        <w:trPr>
          <w:trHeight w:val="86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6. Предоставление жилых помещений гражданам, стоящим в очереди на улучшение жилищных условий в муниципальном образовании.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И.В. Трифонов </w:t>
            </w:r>
          </w:p>
          <w:p w:rsidR="006B10F3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имущественных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отношений Администрации городского округа Королёв Московской област</w:t>
            </w:r>
            <w:r w:rsidR="00B23987"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</w:p>
        </w:tc>
      </w:tr>
      <w:tr w:rsidR="006B10F3" w:rsidRPr="00864152" w:rsidTr="00864152">
        <w:trPr>
          <w:trHeight w:val="40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3" w:rsidRPr="00864152" w:rsidRDefault="006B10F3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7. Обеспечение жильем отдельных категорий граждан, установленных федеральным законодательством.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И.В. Трифонов </w:t>
            </w:r>
          </w:p>
          <w:p w:rsidR="006B10F3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имущественных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отношений Администрации городского округа Королёв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Московской област</w:t>
            </w:r>
            <w:r w:rsidR="00B23987"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</w:p>
        </w:tc>
      </w:tr>
      <w:tr w:rsidR="00B23987" w:rsidRPr="00864152" w:rsidTr="00AD693E">
        <w:trPr>
          <w:trHeight w:val="7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Развитие инженерной инфраструктуры и </w:t>
            </w:r>
            <w:proofErr w:type="spell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Первый заместитель руководителя</w:t>
            </w:r>
          </w:p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 Московской области</w:t>
            </w:r>
          </w:p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О.А. Даниленко </w:t>
            </w:r>
          </w:p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987" w:rsidRPr="00864152" w:rsidRDefault="00B23987" w:rsidP="00864152">
            <w:pPr>
              <w:pStyle w:val="a9"/>
              <w:spacing w:before="0" w:beforeAutospacing="0" w:after="0" w:afterAutospacing="0"/>
              <w:rPr>
                <w:rFonts w:eastAsia="Calibri"/>
                <w:b/>
              </w:rPr>
            </w:pPr>
            <w:r w:rsidRPr="00864152">
              <w:rPr>
                <w:rFonts w:eastAsia="Calibri"/>
                <w:b/>
              </w:rPr>
              <w:t xml:space="preserve">1. Создание условий для обеспечения качественными жилищно-коммунальными услугами.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Администрации городского округа – начальник управления </w:t>
            </w:r>
            <w:proofErr w:type="spell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–коммунального хозяйства Администрации городского округа Королёв Московской области</w:t>
            </w:r>
          </w:p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Шабалдас</w:t>
            </w:r>
            <w:proofErr w:type="spellEnd"/>
          </w:p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spell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коммунального хозяйства Администрации городского округа Королёв Московской области</w:t>
            </w:r>
          </w:p>
        </w:tc>
      </w:tr>
      <w:tr w:rsidR="00B23987" w:rsidRPr="00864152" w:rsidTr="00AD693E">
        <w:trPr>
          <w:trHeight w:val="7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 Создание условий для обеспечения комфортного проживания жителей многоквартирных домов.</w:t>
            </w:r>
            <w:r w:rsidRPr="00864152">
              <w:rPr>
                <w:rFonts w:eastAsia="Calibri"/>
                <w:b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34" w:rsidRPr="00864152" w:rsidRDefault="00C85D3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Администрации городского округа – начальник управления </w:t>
            </w:r>
            <w:proofErr w:type="spell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–коммунального хозяйства Администрации городского округа Королёв Московской области</w:t>
            </w:r>
          </w:p>
          <w:p w:rsidR="00C85D34" w:rsidRPr="00864152" w:rsidRDefault="00C85D3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Шабалдас</w:t>
            </w:r>
            <w:proofErr w:type="spellEnd"/>
          </w:p>
          <w:p w:rsidR="00B23987" w:rsidRPr="00864152" w:rsidRDefault="00C85D3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spell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коммунального хозяйства Администрации городского округа Королёв Московской области</w:t>
            </w:r>
          </w:p>
        </w:tc>
      </w:tr>
      <w:tr w:rsidR="00B23987" w:rsidRPr="00864152" w:rsidTr="00AD693E">
        <w:trPr>
          <w:trHeight w:val="2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7" w:rsidRPr="00864152" w:rsidRDefault="00B2398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87" w:rsidRPr="00864152" w:rsidRDefault="00B23987" w:rsidP="00864152">
            <w:pPr>
              <w:pStyle w:val="a9"/>
              <w:spacing w:before="0" w:beforeAutospacing="0" w:after="0" w:afterAutospacing="0"/>
              <w:rPr>
                <w:rFonts w:eastAsia="Calibri"/>
                <w:b/>
              </w:rPr>
            </w:pPr>
            <w:r w:rsidRPr="00864152">
              <w:rPr>
                <w:rFonts w:eastAsia="Calibri"/>
                <w:b/>
              </w:rPr>
              <w:t>3. Энергосбережение и повышение энергетической эффективности.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34" w:rsidRPr="00864152" w:rsidRDefault="00C85D3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Администрации городского округа – начальник управления </w:t>
            </w:r>
            <w:proofErr w:type="spell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–коммунального хозяйства Администрации городского округа Королёв Московской области</w:t>
            </w:r>
          </w:p>
          <w:p w:rsidR="00C85D34" w:rsidRPr="00864152" w:rsidRDefault="00C85D3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В.Л. </w:t>
            </w:r>
            <w:proofErr w:type="spell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Шабалдас</w:t>
            </w:r>
            <w:proofErr w:type="spellEnd"/>
          </w:p>
          <w:p w:rsidR="00B23987" w:rsidRPr="00864152" w:rsidRDefault="00C85D3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spell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коммунального хозяйства Администрации городского округа Королёв Московской области</w:t>
            </w:r>
          </w:p>
        </w:tc>
      </w:tr>
      <w:tr w:rsidR="00177DD1" w:rsidRPr="00864152" w:rsidTr="00FD29B7">
        <w:trPr>
          <w:trHeight w:val="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</w:t>
            </w: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Предпринимательство городского округа Королёв</w:t>
            </w: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Заместитель руководителя</w:t>
            </w:r>
          </w:p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 Московской области</w:t>
            </w:r>
          </w:p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И.В. Трифонов </w:t>
            </w: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D29B7" w:rsidRPr="00864152" w:rsidRDefault="00FD29B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1. Развитие малого и среднего предпринимательства.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И.В. Трифонов </w:t>
            </w:r>
          </w:p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экономики, инвестиций, инноваций и </w:t>
            </w:r>
            <w:proofErr w:type="spellStart"/>
            <w:r w:rsidRPr="0086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наукограда</w:t>
            </w:r>
            <w:proofErr w:type="spellEnd"/>
            <w:r w:rsidRPr="0086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Pr="0086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</w:rPr>
              <w:t>Королёв Московской области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DD1" w:rsidRPr="00864152" w:rsidTr="00EC2721">
        <w:trPr>
          <w:trHeight w:val="13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2. Развитие потребительского рынка и услуг. </w:t>
            </w:r>
          </w:p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21" w:rsidRPr="00864152" w:rsidRDefault="00EC27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EC2721" w:rsidRPr="00864152" w:rsidRDefault="00EC27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С.К. Викулова</w:t>
            </w:r>
          </w:p>
          <w:p w:rsidR="00177DD1" w:rsidRPr="00864152" w:rsidRDefault="00EC27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</w:tr>
      <w:tr w:rsidR="00177DD1" w:rsidRPr="00864152" w:rsidTr="00EC2721">
        <w:trPr>
          <w:trHeight w:val="111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D1" w:rsidRPr="00864152" w:rsidRDefault="00177DD1" w:rsidP="0086415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Развитие конкуренции.</w:t>
            </w:r>
          </w:p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21" w:rsidRPr="00864152" w:rsidRDefault="00EC27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EC2721" w:rsidRPr="00864152" w:rsidRDefault="00EC27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И.В. Трифонов </w:t>
            </w:r>
          </w:p>
          <w:p w:rsidR="00177DD1" w:rsidRPr="00864152" w:rsidRDefault="00EC27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«Муниципальный заказ»</w:t>
            </w:r>
          </w:p>
        </w:tc>
      </w:tr>
      <w:tr w:rsidR="00177DD1" w:rsidRPr="00864152" w:rsidTr="00AD693E">
        <w:trPr>
          <w:trHeight w:val="16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DD1" w:rsidRPr="00864152" w:rsidRDefault="00177DD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Развитие инвестиционной и инновационной политики.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21" w:rsidRPr="00864152" w:rsidRDefault="00EC27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EC2721" w:rsidRPr="00864152" w:rsidRDefault="00EC27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И.В. Трифонов </w:t>
            </w:r>
          </w:p>
          <w:p w:rsidR="00177DD1" w:rsidRPr="00864152" w:rsidRDefault="00EC27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экономики, инвестиций, инноваций и </w:t>
            </w:r>
            <w:proofErr w:type="spellStart"/>
            <w:r w:rsidRPr="0086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наукограда</w:t>
            </w:r>
            <w:proofErr w:type="spellEnd"/>
            <w:r w:rsidRPr="0086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Pr="0086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</w:rPr>
              <w:t>Королёв Московской области</w:t>
            </w:r>
          </w:p>
        </w:tc>
      </w:tr>
      <w:tr w:rsidR="00DC6B44" w:rsidRPr="00864152" w:rsidTr="00AD693E">
        <w:trPr>
          <w:trHeight w:val="4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</w:t>
            </w: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AD693E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Управление имуществом и финансами городского округа Королёв</w:t>
            </w: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44" w:rsidRPr="00864152" w:rsidRDefault="00DC6B44" w:rsidP="008641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 Администрации</w:t>
            </w:r>
            <w:r w:rsidR="00636293" w:rsidRPr="0086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</w:rPr>
              <w:t>Королёв Московской области</w:t>
            </w:r>
            <w:proofErr w:type="gramEnd"/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И.В. Трифонов</w:t>
            </w: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2117" w:rsidRPr="00864152" w:rsidRDefault="00BF211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44" w:rsidRPr="00864152" w:rsidRDefault="00DC6B44" w:rsidP="0086415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1.Развитие имущественного комплекса </w:t>
            </w:r>
          </w:p>
          <w:p w:rsidR="00DC6B44" w:rsidRPr="00864152" w:rsidRDefault="00DC6B44" w:rsidP="0086415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Helvetica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Первый заместитель руководителя</w:t>
            </w:r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городского округа Королёв </w:t>
            </w:r>
          </w:p>
          <w:p w:rsidR="00AD693E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О.А. Даниленко </w:t>
            </w:r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землепользования</w:t>
            </w:r>
            <w:r w:rsidR="00864152"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 Московской области</w:t>
            </w:r>
            <w:proofErr w:type="gramEnd"/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И.В. Трифонов</w:t>
            </w:r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 имущественных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</w:tr>
      <w:tr w:rsidR="00DC6B44" w:rsidRPr="00864152" w:rsidTr="00AD693E">
        <w:trPr>
          <w:trHeight w:val="10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2.Управление муниципальными финансами </w:t>
            </w:r>
          </w:p>
          <w:p w:rsidR="00DC6B44" w:rsidRPr="00864152" w:rsidRDefault="00DC6B44" w:rsidP="0086415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5E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Администрации городского округа Королёв Московской области</w:t>
            </w:r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Ю.А. </w:t>
            </w:r>
            <w:proofErr w:type="spell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Копцик</w:t>
            </w:r>
            <w:proofErr w:type="spellEnd"/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Финансово-казначейское управление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Королёва Московской области</w:t>
            </w:r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C6B44" w:rsidRPr="00864152" w:rsidRDefault="00DC6B44" w:rsidP="0086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</w:t>
            </w:r>
          </w:p>
          <w:p w:rsidR="00DC6B44" w:rsidRPr="00864152" w:rsidRDefault="00DC6B44" w:rsidP="008641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</w:rPr>
              <w:t>Королёв Московской области</w:t>
            </w:r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И.В. Трифонов</w:t>
            </w:r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экономики, инвестиций, инноваций и </w:t>
            </w:r>
            <w:proofErr w:type="spell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наукограда</w:t>
            </w:r>
            <w:proofErr w:type="spellEnd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городского округа Королёв Московской области</w:t>
            </w:r>
          </w:p>
        </w:tc>
      </w:tr>
      <w:tr w:rsidR="00DC6B44" w:rsidRPr="00864152" w:rsidTr="00AD693E">
        <w:trPr>
          <w:trHeight w:val="10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Совершенствование муниципальной службы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5B" w:rsidRPr="00864152" w:rsidRDefault="008C125B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8C125B" w:rsidRPr="00864152" w:rsidRDefault="008C125B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С.К. Викулова</w:t>
            </w:r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Отдел кадров, муниципальной службы и противодействия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коррупции Администрации городского округа Королёв Московской области</w:t>
            </w:r>
            <w:proofErr w:type="gramEnd"/>
          </w:p>
        </w:tc>
      </w:tr>
      <w:tr w:rsidR="00DC6B44" w:rsidRPr="00864152" w:rsidTr="00AD693E">
        <w:trPr>
          <w:trHeight w:val="10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44" w:rsidRPr="00864152" w:rsidRDefault="00DC6B44" w:rsidP="0086415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4.Обеспечивающая подпрограмма </w:t>
            </w:r>
          </w:p>
          <w:p w:rsidR="00DC6B44" w:rsidRPr="00864152" w:rsidRDefault="00DC6B44" w:rsidP="0086415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3E" w:rsidRPr="00864152" w:rsidRDefault="008C125B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Администрации городского округа Королёв Московской области</w:t>
            </w:r>
          </w:p>
          <w:p w:rsidR="008C125B" w:rsidRPr="00864152" w:rsidRDefault="008C125B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Ю.А. </w:t>
            </w:r>
            <w:proofErr w:type="spell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Копцик</w:t>
            </w:r>
            <w:proofErr w:type="spellEnd"/>
          </w:p>
          <w:p w:rsidR="00DC6B44" w:rsidRPr="00864152" w:rsidRDefault="00DC6B44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бухгалтерского учёта и отчётности Администрации городского округа Королёв Московской области</w:t>
            </w:r>
          </w:p>
        </w:tc>
      </w:tr>
      <w:tr w:rsidR="001E2926" w:rsidRPr="00864152" w:rsidTr="00AD693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26" w:rsidRPr="00864152" w:rsidRDefault="001E2926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26" w:rsidRPr="00864152" w:rsidRDefault="001E2926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Развитие институтов гражданского общества, повышение эффективности местного самоуправления и реализации </w:t>
            </w: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молодежной политики в городском округе Королёв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26" w:rsidRPr="00864152" w:rsidRDefault="001E2926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Заместитель руководителя</w:t>
            </w:r>
          </w:p>
          <w:p w:rsidR="001E2926" w:rsidRPr="00864152" w:rsidRDefault="001E2926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– председатель комитета по физической культуре, спорту и туризму</w:t>
            </w:r>
          </w:p>
          <w:p w:rsidR="001E2926" w:rsidRPr="00864152" w:rsidRDefault="001E2926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городского округа Королёв </w:t>
            </w:r>
          </w:p>
          <w:p w:rsidR="001E2926" w:rsidRPr="00864152" w:rsidRDefault="001E2926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</w:p>
          <w:p w:rsidR="001E2926" w:rsidRPr="00864152" w:rsidRDefault="001E2926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И.А. Конышев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26" w:rsidRPr="00864152" w:rsidRDefault="001E2926" w:rsidP="0086415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1. Развитие </w:t>
            </w:r>
            <w:proofErr w:type="gram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системы информирования населения городского округа Королёв</w:t>
            </w:r>
            <w:proofErr w:type="gramEnd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 деятельности органов местного самоуправления.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5B" w:rsidRPr="00864152" w:rsidRDefault="008C125B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городского округа – председатель комитета по физической культуре, спорту и туризму Администрации городского округа Королёв Московской области</w:t>
            </w:r>
          </w:p>
          <w:p w:rsidR="008C125B" w:rsidRPr="00864152" w:rsidRDefault="008C125B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И.А. Конышев </w:t>
            </w:r>
          </w:p>
          <w:p w:rsidR="001E2926" w:rsidRPr="00864152" w:rsidRDefault="001E2926" w:rsidP="00E83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информационной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политики и социальных коммуникаций Администрации городского округа Королёв Московской области</w:t>
            </w:r>
            <w:proofErr w:type="gramEnd"/>
          </w:p>
        </w:tc>
      </w:tr>
      <w:tr w:rsidR="00B44B07" w:rsidRPr="00864152" w:rsidTr="00026407">
        <w:trPr>
          <w:trHeight w:val="8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Развитие и </w:t>
            </w: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br/>
              <w:t xml:space="preserve">функционирование </w:t>
            </w: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br/>
              <w:t>дорожно-транспортного</w:t>
            </w: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br/>
              <w:t xml:space="preserve">комплекса городского округа Королёв </w:t>
            </w: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Первый заместитель руководителя</w:t>
            </w: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городского округа Королёв </w:t>
            </w: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О.А. Даниленко</w:t>
            </w: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1. Обеспечение капитального ремонта, содержания и </w:t>
            </w:r>
            <w:proofErr w:type="gram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ремонта</w:t>
            </w:r>
            <w:proofErr w:type="gramEnd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автомобильных дорог.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Первый заместитель руководителя</w:t>
            </w: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городского округа Королёв </w:t>
            </w:r>
          </w:p>
          <w:p w:rsidR="00AD693E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О.А. Даниленко </w:t>
            </w: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дорог, благоустройства и экологии Администрации городского округа Королёв Московской области </w:t>
            </w:r>
          </w:p>
        </w:tc>
      </w:tr>
      <w:tr w:rsidR="00B44B07" w:rsidRPr="00864152" w:rsidTr="00B44B07">
        <w:trPr>
          <w:trHeight w:val="11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 Развитие транспортной инфраструктуры.</w:t>
            </w: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07" w:rsidRPr="00864152" w:rsidRDefault="000264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Первый заместитель руководителя</w:t>
            </w:r>
          </w:p>
          <w:p w:rsidR="00026407" w:rsidRPr="00864152" w:rsidRDefault="000264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городского округа Королёв </w:t>
            </w:r>
          </w:p>
          <w:p w:rsidR="00AD693E" w:rsidRPr="00864152" w:rsidRDefault="000264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</w:p>
          <w:p w:rsidR="00026407" w:rsidRPr="00864152" w:rsidRDefault="000264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О.А. Даниленко </w:t>
            </w: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</w:tr>
      <w:tr w:rsidR="00B44B07" w:rsidRPr="00864152" w:rsidTr="00864152">
        <w:trPr>
          <w:trHeight w:val="5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3. Повышение безопасности дорожного движения.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78" w:rsidRPr="00864152" w:rsidRDefault="004F727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Первый заместитель руководителя</w:t>
            </w:r>
          </w:p>
          <w:p w:rsidR="004F7278" w:rsidRPr="00864152" w:rsidRDefault="004F727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городского округа Королёв </w:t>
            </w:r>
          </w:p>
          <w:p w:rsidR="00AD693E" w:rsidRPr="00864152" w:rsidRDefault="004F727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</w:p>
          <w:p w:rsidR="004F7278" w:rsidRPr="00864152" w:rsidRDefault="004F727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О.А. Даниленко </w:t>
            </w:r>
          </w:p>
          <w:p w:rsidR="004F7278" w:rsidRPr="00864152" w:rsidRDefault="004F727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  <w:p w:rsidR="004F7278" w:rsidRPr="00864152" w:rsidRDefault="004F727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3E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Администрации городского округа Королёв Московской области</w:t>
            </w:r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Ю.А. </w:t>
            </w:r>
            <w:proofErr w:type="spellStart"/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Копцик</w:t>
            </w:r>
            <w:proofErr w:type="spellEnd"/>
          </w:p>
          <w:p w:rsidR="00B44B07" w:rsidRPr="00864152" w:rsidRDefault="00B44B07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по территориальной безопасности, гражданской обороне и чрезвычайным ситуациям Администрации городского округа Королёв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Московской области</w:t>
            </w:r>
          </w:p>
        </w:tc>
      </w:tr>
      <w:tr w:rsidR="009F0321" w:rsidRPr="00864152" w:rsidTr="0016538E">
        <w:trPr>
          <w:trHeight w:val="54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Формирование современной городской среды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Первый заместитель руководителя</w:t>
            </w:r>
          </w:p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 Московской области</w:t>
            </w:r>
          </w:p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О.А. Даниленко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 Комфортная городская среда.</w:t>
            </w:r>
          </w:p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Первый заместитель руководителя</w:t>
            </w:r>
          </w:p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городского округа Королёв </w:t>
            </w:r>
          </w:p>
          <w:p w:rsidR="00AD693E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</w:p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О.А. Даниленко </w:t>
            </w:r>
          </w:p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дорог, благоустройства и экологии Администрации городского округа Королёв Московской области </w:t>
            </w:r>
          </w:p>
        </w:tc>
      </w:tr>
      <w:tr w:rsidR="009F0321" w:rsidRPr="00864152" w:rsidTr="009F0321">
        <w:trPr>
          <w:trHeight w:val="96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 Благоустройство территорий.</w:t>
            </w:r>
          </w:p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Первый заместитель руководителя</w:t>
            </w:r>
          </w:p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городского округа Королёв </w:t>
            </w:r>
          </w:p>
          <w:p w:rsidR="00AD693E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</w:p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О.А. Даниленко </w:t>
            </w:r>
          </w:p>
          <w:p w:rsidR="009F0321" w:rsidRPr="00864152" w:rsidRDefault="009F0321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</w:tr>
      <w:tr w:rsidR="00467E39" w:rsidRPr="00864152" w:rsidTr="00424907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Экология и окружающая среда городского округа Королёв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Первый заместитель руководителя</w:t>
            </w:r>
          </w:p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 Московской области</w:t>
            </w:r>
          </w:p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О.А. Даниленко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1.Охрана окружающей среды, сохранение особо охраняемых природных территорий. </w:t>
            </w: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  <w:br/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06" w:rsidRPr="00864152" w:rsidRDefault="00554006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Первый заместитель руководителя</w:t>
            </w:r>
          </w:p>
          <w:p w:rsidR="00554006" w:rsidRPr="00864152" w:rsidRDefault="00554006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городского округа Королёв </w:t>
            </w:r>
          </w:p>
          <w:p w:rsidR="00AD693E" w:rsidRPr="00864152" w:rsidRDefault="00554006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</w:p>
          <w:p w:rsidR="00554006" w:rsidRPr="00864152" w:rsidRDefault="00554006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О.А. Даниленко </w:t>
            </w:r>
          </w:p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</w:tr>
      <w:tr w:rsidR="00467E39" w:rsidRPr="00864152" w:rsidTr="0042490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Ликвидация ветхого жилищного фонда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Первый заместитель руководителя</w:t>
            </w:r>
          </w:p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городского округа Королёв Московской области</w:t>
            </w:r>
          </w:p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О.А. Даниленко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 Развитие застроенных территорий.</w:t>
            </w:r>
          </w:p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93E" w:rsidRPr="00864152" w:rsidRDefault="00FE15A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Администрации городского округа – начальник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управления градостроительства Администрации городского округа Королёв Московской области</w:t>
            </w:r>
            <w:proofErr w:type="gramEnd"/>
          </w:p>
          <w:p w:rsidR="00FE15A0" w:rsidRPr="00864152" w:rsidRDefault="00FE15A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С.В. Иванов</w:t>
            </w:r>
          </w:p>
          <w:p w:rsidR="00467E39" w:rsidRPr="00864152" w:rsidRDefault="00FE15A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градостроительства Администрации городского округа Королёв Московской области</w:t>
            </w:r>
            <w:proofErr w:type="gramEnd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7E39" w:rsidRPr="00864152" w:rsidTr="0042490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Архитектура и градостроительство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Первый заместитель руководителя</w:t>
            </w:r>
          </w:p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городского округа Королёв </w:t>
            </w:r>
          </w:p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</w:p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О.А. Даниленко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1. Территориальное развитие (градостроительство и землеустройство).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3E" w:rsidRPr="00864152" w:rsidRDefault="00FE15A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Администрации городского округа – начальник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управления градостроительства Администрации городского </w:t>
            </w: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округа Королёв Московской области</w:t>
            </w:r>
            <w:proofErr w:type="gramEnd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E15A0" w:rsidRPr="00864152" w:rsidRDefault="00FE15A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С.В. Иванов</w:t>
            </w:r>
          </w:p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градостроительства Администрации городского округа Королёв Московской области</w:t>
            </w:r>
            <w:proofErr w:type="gramEnd"/>
          </w:p>
          <w:p w:rsidR="00FE15A0" w:rsidRPr="00864152" w:rsidRDefault="00FE15A0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B5CAA" w:rsidRPr="00864152" w:rsidRDefault="006B5CA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Первый заместитель руководителя</w:t>
            </w:r>
          </w:p>
          <w:p w:rsidR="006B5CAA" w:rsidRPr="00864152" w:rsidRDefault="006B5CA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городского округа Королёв </w:t>
            </w:r>
          </w:p>
          <w:p w:rsidR="00AD693E" w:rsidRPr="00864152" w:rsidRDefault="006B5CA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</w:p>
          <w:p w:rsidR="006B5CAA" w:rsidRPr="00864152" w:rsidRDefault="006B5CAA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О.А. Даниленко </w:t>
            </w:r>
          </w:p>
          <w:p w:rsidR="00467E39" w:rsidRPr="00864152" w:rsidRDefault="00467E39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</w:tr>
      <w:tr w:rsidR="007D2968" w:rsidRPr="00864152" w:rsidTr="00424907">
        <w:trPr>
          <w:trHeight w:val="12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968" w:rsidRPr="00864152" w:rsidRDefault="007D296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968" w:rsidRPr="00864152" w:rsidRDefault="007D296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Цифровой городской округ Королёв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968" w:rsidRPr="00864152" w:rsidRDefault="007D296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руководителя</w:t>
            </w:r>
          </w:p>
          <w:p w:rsidR="007D2968" w:rsidRPr="00864152" w:rsidRDefault="007D296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городского округа Королёв </w:t>
            </w:r>
          </w:p>
          <w:p w:rsidR="007D2968" w:rsidRPr="00864152" w:rsidRDefault="007D296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Московской области</w:t>
            </w:r>
          </w:p>
          <w:p w:rsidR="007D2968" w:rsidRPr="00864152" w:rsidRDefault="007D296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И.В. Трифонов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68" w:rsidRPr="00864152" w:rsidRDefault="007D2968" w:rsidP="0086415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услуг.</w:t>
            </w: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68" w:rsidRPr="00864152" w:rsidRDefault="007D296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7D2968" w:rsidRPr="00864152" w:rsidRDefault="007D296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С.К. Викулова</w:t>
            </w:r>
          </w:p>
          <w:p w:rsidR="007D2968" w:rsidRPr="00864152" w:rsidRDefault="007D296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МБУ «МФЦ города Королёва»</w:t>
            </w:r>
          </w:p>
          <w:p w:rsidR="007D2968" w:rsidRPr="00864152" w:rsidRDefault="007D296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2968" w:rsidRPr="00864152" w:rsidTr="00424907">
        <w:trPr>
          <w:trHeight w:val="7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68" w:rsidRPr="00864152" w:rsidRDefault="007D296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68" w:rsidRPr="00864152" w:rsidRDefault="007D296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68" w:rsidRPr="00864152" w:rsidRDefault="007D296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68" w:rsidRPr="00864152" w:rsidRDefault="007D2968" w:rsidP="0086415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Развитие информационной и технической инфраструктуры экосистемы цифровой экономики.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9F" w:rsidRPr="00864152" w:rsidRDefault="00450C9F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450C9F" w:rsidRPr="00864152" w:rsidRDefault="00450C9F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И.В. Трифонов</w:t>
            </w:r>
          </w:p>
          <w:p w:rsidR="007D2968" w:rsidRPr="00864152" w:rsidRDefault="007D2968" w:rsidP="00864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4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Информационно-аналитическое управление Администрации городского округа Королёв Московской области</w:t>
            </w:r>
          </w:p>
        </w:tc>
      </w:tr>
    </w:tbl>
    <w:p w:rsidR="00B669A8" w:rsidRPr="00864152" w:rsidRDefault="00B669A8" w:rsidP="008641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" w:name="Par445"/>
      <w:bookmarkStart w:id="3" w:name="Par446"/>
      <w:bookmarkEnd w:id="2"/>
      <w:bookmarkEnd w:id="3"/>
      <w:r w:rsidRPr="00864152">
        <w:rPr>
          <w:rFonts w:ascii="Times New Roman" w:eastAsia="Calibri" w:hAnsi="Times New Roman" w:cs="Times New Roman"/>
          <w:sz w:val="26"/>
          <w:szCs w:val="26"/>
        </w:rPr>
        <w:t>&lt;*&gt;</w:t>
      </w:r>
      <w:r w:rsidRPr="00864152">
        <w:rPr>
          <w:rFonts w:ascii="Times New Roman" w:eastAsia="Calibri" w:hAnsi="Times New Roman" w:cs="Helvetica"/>
          <w:sz w:val="26"/>
          <w:szCs w:val="26"/>
        </w:rPr>
        <w:t xml:space="preserve"> </w:t>
      </w:r>
      <w:r w:rsidRPr="00864152">
        <w:rPr>
          <w:rFonts w:ascii="Times New Roman" w:eastAsia="Calibri" w:hAnsi="Times New Roman" w:cs="Times New Roman"/>
          <w:sz w:val="26"/>
          <w:szCs w:val="26"/>
        </w:rPr>
        <w:t>Муниципальные</w:t>
      </w:r>
      <w:r w:rsidR="00864152" w:rsidRPr="0086415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64152">
        <w:rPr>
          <w:rFonts w:ascii="Times New Roman" w:eastAsia="Calibri" w:hAnsi="Times New Roman" w:cs="Times New Roman"/>
          <w:sz w:val="26"/>
          <w:szCs w:val="26"/>
        </w:rPr>
        <w:t>заказчики</w:t>
      </w:r>
      <w:r w:rsidR="00864152" w:rsidRPr="0086415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64152">
        <w:rPr>
          <w:rFonts w:ascii="Times New Roman" w:eastAsia="Calibri" w:hAnsi="Times New Roman" w:cs="Times New Roman"/>
          <w:sz w:val="26"/>
          <w:szCs w:val="26"/>
        </w:rPr>
        <w:t>муниципальных программ (подпрограмм), отвечающие за разработку и реализацию муниципальных программ городского округа Королёв Московской области.</w:t>
      </w:r>
      <w:r w:rsidR="00864152" w:rsidRPr="0086415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B669A8" w:rsidRPr="00864152" w:rsidRDefault="00B669A8" w:rsidP="008641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6415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B669A8" w:rsidRPr="00864152" w:rsidRDefault="00B669A8" w:rsidP="00864152">
      <w:pPr>
        <w:spacing w:line="240" w:lineRule="auto"/>
        <w:jc w:val="center"/>
        <w:rPr>
          <w:rFonts w:ascii="Calibri" w:eastAsia="Calibri" w:hAnsi="Calibri" w:cs="Times New Roman"/>
          <w:sz w:val="26"/>
          <w:szCs w:val="26"/>
        </w:rPr>
      </w:pPr>
      <w:r w:rsidRPr="00864152">
        <w:rPr>
          <w:rFonts w:ascii="Calibri" w:eastAsia="Calibri" w:hAnsi="Calibri" w:cs="Times New Roman"/>
          <w:sz w:val="26"/>
          <w:szCs w:val="26"/>
        </w:rPr>
        <w:t>_________</w:t>
      </w:r>
      <w:r w:rsidR="00D67458" w:rsidRPr="00864152">
        <w:rPr>
          <w:rFonts w:ascii="Calibri" w:eastAsia="Calibri" w:hAnsi="Calibri" w:cs="Times New Roman"/>
          <w:sz w:val="26"/>
          <w:szCs w:val="26"/>
        </w:rPr>
        <w:t>_____</w:t>
      </w:r>
    </w:p>
    <w:p w:rsidR="00DC6B44" w:rsidRPr="00864152" w:rsidRDefault="00DC6B44" w:rsidP="00864152">
      <w:pPr>
        <w:spacing w:line="240" w:lineRule="auto"/>
      </w:pPr>
    </w:p>
    <w:sectPr w:rsidR="00DC6B44" w:rsidRPr="00864152" w:rsidSect="00864152">
      <w:headerReference w:type="default" r:id="rId8"/>
      <w:pgSz w:w="16838" w:h="11906" w:orient="landscape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B6E" w:rsidRDefault="00D26B6E" w:rsidP="00D67458">
      <w:pPr>
        <w:spacing w:after="0" w:line="240" w:lineRule="auto"/>
      </w:pPr>
      <w:r>
        <w:separator/>
      </w:r>
    </w:p>
  </w:endnote>
  <w:endnote w:type="continuationSeparator" w:id="0">
    <w:p w:rsidR="00D26B6E" w:rsidRDefault="00D26B6E" w:rsidP="00D67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B6E" w:rsidRDefault="00D26B6E" w:rsidP="00D67458">
      <w:pPr>
        <w:spacing w:after="0" w:line="240" w:lineRule="auto"/>
      </w:pPr>
      <w:r>
        <w:separator/>
      </w:r>
    </w:p>
  </w:footnote>
  <w:footnote w:type="continuationSeparator" w:id="0">
    <w:p w:rsidR="00D26B6E" w:rsidRDefault="00D26B6E" w:rsidP="00D67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4027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AD693E" w:rsidRPr="00D67458" w:rsidRDefault="00AD693E" w:rsidP="00D67458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D67458">
          <w:rPr>
            <w:rFonts w:ascii="Times New Roman" w:hAnsi="Times New Roman" w:cs="Times New Roman"/>
            <w:sz w:val="24"/>
          </w:rPr>
          <w:fldChar w:fldCharType="begin"/>
        </w:r>
        <w:r w:rsidRPr="00D67458">
          <w:rPr>
            <w:rFonts w:ascii="Times New Roman" w:hAnsi="Times New Roman" w:cs="Times New Roman"/>
            <w:sz w:val="24"/>
          </w:rPr>
          <w:instrText>PAGE   \* MERGEFORMAT</w:instrText>
        </w:r>
        <w:r w:rsidRPr="00D67458">
          <w:rPr>
            <w:rFonts w:ascii="Times New Roman" w:hAnsi="Times New Roman" w:cs="Times New Roman"/>
            <w:sz w:val="24"/>
          </w:rPr>
          <w:fldChar w:fldCharType="separate"/>
        </w:r>
        <w:r w:rsidR="00B557DF">
          <w:rPr>
            <w:rFonts w:ascii="Times New Roman" w:hAnsi="Times New Roman" w:cs="Times New Roman"/>
            <w:noProof/>
            <w:sz w:val="24"/>
          </w:rPr>
          <w:t>15</w:t>
        </w:r>
        <w:r w:rsidRPr="00D67458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9A8"/>
    <w:rsid w:val="000235AB"/>
    <w:rsid w:val="00026407"/>
    <w:rsid w:val="00040AE3"/>
    <w:rsid w:val="000429D1"/>
    <w:rsid w:val="00056D6D"/>
    <w:rsid w:val="00090E76"/>
    <w:rsid w:val="00094AFC"/>
    <w:rsid w:val="000A6020"/>
    <w:rsid w:val="000D185D"/>
    <w:rsid w:val="000D57DF"/>
    <w:rsid w:val="001040DE"/>
    <w:rsid w:val="00115899"/>
    <w:rsid w:val="00117BE0"/>
    <w:rsid w:val="0016538E"/>
    <w:rsid w:val="00165BEF"/>
    <w:rsid w:val="00177DD1"/>
    <w:rsid w:val="00181A2C"/>
    <w:rsid w:val="001A5911"/>
    <w:rsid w:val="001B0C3F"/>
    <w:rsid w:val="001D7D0B"/>
    <w:rsid w:val="001E2926"/>
    <w:rsid w:val="001F7C88"/>
    <w:rsid w:val="00236120"/>
    <w:rsid w:val="00256D4D"/>
    <w:rsid w:val="00262D63"/>
    <w:rsid w:val="002639DC"/>
    <w:rsid w:val="00281319"/>
    <w:rsid w:val="00281BE3"/>
    <w:rsid w:val="0029172E"/>
    <w:rsid w:val="002A684A"/>
    <w:rsid w:val="002B7381"/>
    <w:rsid w:val="002C7C0B"/>
    <w:rsid w:val="002F6078"/>
    <w:rsid w:val="003476E3"/>
    <w:rsid w:val="00350B8F"/>
    <w:rsid w:val="00353ABA"/>
    <w:rsid w:val="0038543A"/>
    <w:rsid w:val="003B35A1"/>
    <w:rsid w:val="003D66D0"/>
    <w:rsid w:val="003D7E9F"/>
    <w:rsid w:val="003E2A3B"/>
    <w:rsid w:val="003E77E1"/>
    <w:rsid w:val="00421A6B"/>
    <w:rsid w:val="00422F7E"/>
    <w:rsid w:val="00424907"/>
    <w:rsid w:val="00450C9F"/>
    <w:rsid w:val="004659C9"/>
    <w:rsid w:val="00467E39"/>
    <w:rsid w:val="00474794"/>
    <w:rsid w:val="004A7E0D"/>
    <w:rsid w:val="004D5E08"/>
    <w:rsid w:val="004D6D4A"/>
    <w:rsid w:val="004F3954"/>
    <w:rsid w:val="004F4840"/>
    <w:rsid w:val="004F7278"/>
    <w:rsid w:val="005071B9"/>
    <w:rsid w:val="0051500E"/>
    <w:rsid w:val="00544298"/>
    <w:rsid w:val="00554006"/>
    <w:rsid w:val="00554F0D"/>
    <w:rsid w:val="005575F9"/>
    <w:rsid w:val="00575FD3"/>
    <w:rsid w:val="005836BF"/>
    <w:rsid w:val="005845D9"/>
    <w:rsid w:val="005934F4"/>
    <w:rsid w:val="00597C70"/>
    <w:rsid w:val="005A2669"/>
    <w:rsid w:val="005F1040"/>
    <w:rsid w:val="005F719A"/>
    <w:rsid w:val="00607C56"/>
    <w:rsid w:val="00636293"/>
    <w:rsid w:val="00637574"/>
    <w:rsid w:val="0066423A"/>
    <w:rsid w:val="00672928"/>
    <w:rsid w:val="00682EC8"/>
    <w:rsid w:val="0069792E"/>
    <w:rsid w:val="006B10F3"/>
    <w:rsid w:val="006B5CAA"/>
    <w:rsid w:val="006E50B3"/>
    <w:rsid w:val="00720E5B"/>
    <w:rsid w:val="00765EBF"/>
    <w:rsid w:val="0078279A"/>
    <w:rsid w:val="00797AFE"/>
    <w:rsid w:val="007A7977"/>
    <w:rsid w:val="007D07F2"/>
    <w:rsid w:val="007D2968"/>
    <w:rsid w:val="007D65AD"/>
    <w:rsid w:val="007E4092"/>
    <w:rsid w:val="00824000"/>
    <w:rsid w:val="008240B5"/>
    <w:rsid w:val="00825EDB"/>
    <w:rsid w:val="00825FE8"/>
    <w:rsid w:val="00864152"/>
    <w:rsid w:val="00884C53"/>
    <w:rsid w:val="0089567E"/>
    <w:rsid w:val="008C125B"/>
    <w:rsid w:val="008E07F9"/>
    <w:rsid w:val="008E24CA"/>
    <w:rsid w:val="008F3EFB"/>
    <w:rsid w:val="009128F4"/>
    <w:rsid w:val="00912BC9"/>
    <w:rsid w:val="00936B8C"/>
    <w:rsid w:val="00942763"/>
    <w:rsid w:val="00987B01"/>
    <w:rsid w:val="009A1675"/>
    <w:rsid w:val="009A4C32"/>
    <w:rsid w:val="009C5E04"/>
    <w:rsid w:val="009D0A95"/>
    <w:rsid w:val="009D262C"/>
    <w:rsid w:val="009F0321"/>
    <w:rsid w:val="00A03B7D"/>
    <w:rsid w:val="00A664D1"/>
    <w:rsid w:val="00AD142E"/>
    <w:rsid w:val="00AD693E"/>
    <w:rsid w:val="00AF2854"/>
    <w:rsid w:val="00B03D53"/>
    <w:rsid w:val="00B23083"/>
    <w:rsid w:val="00B23987"/>
    <w:rsid w:val="00B27E9C"/>
    <w:rsid w:val="00B44B07"/>
    <w:rsid w:val="00B557DF"/>
    <w:rsid w:val="00B60879"/>
    <w:rsid w:val="00B669A8"/>
    <w:rsid w:val="00B67F42"/>
    <w:rsid w:val="00B72067"/>
    <w:rsid w:val="00B779A3"/>
    <w:rsid w:val="00BB2736"/>
    <w:rsid w:val="00BC2C23"/>
    <w:rsid w:val="00BD7384"/>
    <w:rsid w:val="00BE4DE4"/>
    <w:rsid w:val="00BF2117"/>
    <w:rsid w:val="00BF3F60"/>
    <w:rsid w:val="00C0003C"/>
    <w:rsid w:val="00C1476F"/>
    <w:rsid w:val="00C323F5"/>
    <w:rsid w:val="00C32F92"/>
    <w:rsid w:val="00C37FD4"/>
    <w:rsid w:val="00C617A5"/>
    <w:rsid w:val="00C82692"/>
    <w:rsid w:val="00C85D34"/>
    <w:rsid w:val="00CD4E0A"/>
    <w:rsid w:val="00CE1A78"/>
    <w:rsid w:val="00D26B6E"/>
    <w:rsid w:val="00D3027D"/>
    <w:rsid w:val="00D357B5"/>
    <w:rsid w:val="00D614FD"/>
    <w:rsid w:val="00D67458"/>
    <w:rsid w:val="00D850BC"/>
    <w:rsid w:val="00D91DCC"/>
    <w:rsid w:val="00D94F77"/>
    <w:rsid w:val="00DB2E46"/>
    <w:rsid w:val="00DC6B44"/>
    <w:rsid w:val="00DD2A8B"/>
    <w:rsid w:val="00DD365E"/>
    <w:rsid w:val="00DF1A84"/>
    <w:rsid w:val="00E010C9"/>
    <w:rsid w:val="00E07AFF"/>
    <w:rsid w:val="00E267D3"/>
    <w:rsid w:val="00E352EE"/>
    <w:rsid w:val="00E72EC7"/>
    <w:rsid w:val="00E83D58"/>
    <w:rsid w:val="00EA51DB"/>
    <w:rsid w:val="00EB39E8"/>
    <w:rsid w:val="00EC2721"/>
    <w:rsid w:val="00ED6051"/>
    <w:rsid w:val="00EF69B1"/>
    <w:rsid w:val="00F04819"/>
    <w:rsid w:val="00F43EE4"/>
    <w:rsid w:val="00F46A39"/>
    <w:rsid w:val="00FA1823"/>
    <w:rsid w:val="00FA294C"/>
    <w:rsid w:val="00FC120F"/>
    <w:rsid w:val="00FD29B7"/>
    <w:rsid w:val="00FE15A0"/>
    <w:rsid w:val="00FF1A3C"/>
    <w:rsid w:val="00FF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5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E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67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7458"/>
  </w:style>
  <w:style w:type="paragraph" w:styleId="a7">
    <w:name w:val="footer"/>
    <w:basedOn w:val="a"/>
    <w:link w:val="a8"/>
    <w:uiPriority w:val="99"/>
    <w:unhideWhenUsed/>
    <w:rsid w:val="00D67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7458"/>
  </w:style>
  <w:style w:type="paragraph" w:styleId="a9">
    <w:name w:val="Normal (Web)"/>
    <w:basedOn w:val="a"/>
    <w:uiPriority w:val="99"/>
    <w:unhideWhenUsed/>
    <w:rsid w:val="009A4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5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E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67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7458"/>
  </w:style>
  <w:style w:type="paragraph" w:styleId="a7">
    <w:name w:val="footer"/>
    <w:basedOn w:val="a"/>
    <w:link w:val="a8"/>
    <w:uiPriority w:val="99"/>
    <w:unhideWhenUsed/>
    <w:rsid w:val="00D67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7458"/>
  </w:style>
  <w:style w:type="paragraph" w:styleId="a9">
    <w:name w:val="Normal (Web)"/>
    <w:basedOn w:val="a"/>
    <w:uiPriority w:val="99"/>
    <w:unhideWhenUsed/>
    <w:rsid w:val="009A4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3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12213-84D7-42F5-A037-839AEB255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3356</Words>
  <Characters>19132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Шаталова</dc:creator>
  <cp:lastModifiedBy>Семенова</cp:lastModifiedBy>
  <cp:revision>4</cp:revision>
  <cp:lastPrinted>2017-11-20T11:12:00Z</cp:lastPrinted>
  <dcterms:created xsi:type="dcterms:W3CDTF">2017-11-20T11:44:00Z</dcterms:created>
  <dcterms:modified xsi:type="dcterms:W3CDTF">2017-11-24T08:08:00Z</dcterms:modified>
</cp:coreProperties>
</file>